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E0DB" w14:textId="77777777" w:rsidR="001E1E0E" w:rsidRPr="00933A7A" w:rsidRDefault="001E1E0E" w:rsidP="001E1E0E">
      <w:pPr>
        <w:jc w:val="center"/>
        <w:rPr>
          <w:b/>
          <w:sz w:val="54"/>
        </w:rPr>
      </w:pPr>
      <w:r>
        <w:rPr>
          <w:b/>
          <w:sz w:val="54"/>
        </w:rPr>
        <w:t xml:space="preserve">Potwierdzenie złożenia </w:t>
      </w:r>
      <w:r>
        <w:rPr>
          <w:b/>
          <w:sz w:val="54"/>
        </w:rPr>
        <w:br/>
        <w:t xml:space="preserve">i przyjęcia dokumentów </w:t>
      </w:r>
      <w:r>
        <w:rPr>
          <w:b/>
          <w:sz w:val="54"/>
        </w:rPr>
        <w:br/>
        <w:t>aplikacyjnych o udział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8"/>
        <w:gridCol w:w="1584"/>
        <w:gridCol w:w="1220"/>
        <w:gridCol w:w="1432"/>
        <w:gridCol w:w="1349"/>
        <w:gridCol w:w="1569"/>
      </w:tblGrid>
      <w:tr w:rsidR="001E1E0E" w14:paraId="239C57B2" w14:textId="77777777" w:rsidTr="006D6B5C">
        <w:trPr>
          <w:tblHeader/>
        </w:trPr>
        <w:tc>
          <w:tcPr>
            <w:tcW w:w="1908" w:type="dxa"/>
          </w:tcPr>
          <w:p w14:paraId="037CD747" w14:textId="77777777" w:rsidR="001E1E0E" w:rsidRPr="00933A7A" w:rsidRDefault="001E1E0E" w:rsidP="003A4683">
            <w:pPr>
              <w:jc w:val="center"/>
              <w:rPr>
                <w:b/>
              </w:rPr>
            </w:pPr>
            <w:r w:rsidRPr="00933A7A">
              <w:rPr>
                <w:b/>
              </w:rPr>
              <w:t>Nazwisko i imię pracownika</w:t>
            </w:r>
          </w:p>
        </w:tc>
        <w:tc>
          <w:tcPr>
            <w:tcW w:w="1584" w:type="dxa"/>
          </w:tcPr>
          <w:p w14:paraId="675B6228" w14:textId="77777777" w:rsidR="001E1E0E" w:rsidRPr="00933A7A" w:rsidRDefault="001E1E0E" w:rsidP="003A4683">
            <w:pPr>
              <w:jc w:val="center"/>
              <w:rPr>
                <w:b/>
              </w:rPr>
            </w:pPr>
            <w:r>
              <w:rPr>
                <w:b/>
              </w:rPr>
              <w:t>Liczba składanych formularzy aplikacyjnych</w:t>
            </w:r>
          </w:p>
        </w:tc>
        <w:tc>
          <w:tcPr>
            <w:tcW w:w="1220" w:type="dxa"/>
          </w:tcPr>
          <w:p w14:paraId="37D18E8B" w14:textId="77777777" w:rsidR="001E1E0E" w:rsidRDefault="001E1E0E" w:rsidP="003A4683">
            <w:pPr>
              <w:jc w:val="center"/>
              <w:rPr>
                <w:b/>
              </w:rPr>
            </w:pPr>
            <w:r w:rsidRPr="00933A7A">
              <w:rPr>
                <w:b/>
              </w:rPr>
              <w:t>Data</w:t>
            </w:r>
          </w:p>
          <w:p w14:paraId="7D56478E" w14:textId="77777777" w:rsidR="001E1E0E" w:rsidRPr="00933A7A" w:rsidRDefault="001E1E0E" w:rsidP="003A4683">
            <w:pPr>
              <w:jc w:val="center"/>
              <w:rPr>
                <w:b/>
              </w:rPr>
            </w:pPr>
            <w:r>
              <w:rPr>
                <w:b/>
              </w:rPr>
              <w:t>złożenia</w:t>
            </w:r>
          </w:p>
        </w:tc>
        <w:tc>
          <w:tcPr>
            <w:tcW w:w="1432" w:type="dxa"/>
          </w:tcPr>
          <w:p w14:paraId="7204035A" w14:textId="77777777" w:rsidR="001E1E0E" w:rsidRPr="00933A7A" w:rsidRDefault="001E1E0E" w:rsidP="003A4683">
            <w:pPr>
              <w:jc w:val="center"/>
              <w:rPr>
                <w:b/>
              </w:rPr>
            </w:pPr>
            <w:r w:rsidRPr="00933A7A">
              <w:rPr>
                <w:b/>
              </w:rPr>
              <w:t>Czytelny podpis</w:t>
            </w:r>
            <w:r>
              <w:rPr>
                <w:b/>
              </w:rPr>
              <w:t xml:space="preserve"> składającego</w:t>
            </w:r>
          </w:p>
        </w:tc>
        <w:tc>
          <w:tcPr>
            <w:tcW w:w="1349" w:type="dxa"/>
          </w:tcPr>
          <w:p w14:paraId="1F017BC6" w14:textId="77777777" w:rsidR="001E1E0E" w:rsidRDefault="001E1E0E" w:rsidP="003A4683">
            <w:pPr>
              <w:jc w:val="center"/>
              <w:rPr>
                <w:b/>
              </w:rPr>
            </w:pPr>
            <w:r w:rsidRPr="00933A7A">
              <w:rPr>
                <w:b/>
              </w:rPr>
              <w:t>Data</w:t>
            </w:r>
          </w:p>
          <w:p w14:paraId="16F619F2" w14:textId="77777777" w:rsidR="001E1E0E" w:rsidRPr="00933A7A" w:rsidRDefault="001E1E0E" w:rsidP="003A4683">
            <w:pPr>
              <w:jc w:val="center"/>
              <w:rPr>
                <w:b/>
              </w:rPr>
            </w:pPr>
            <w:r>
              <w:rPr>
                <w:b/>
              </w:rPr>
              <w:t>przyjęcia</w:t>
            </w:r>
          </w:p>
        </w:tc>
        <w:tc>
          <w:tcPr>
            <w:tcW w:w="1569" w:type="dxa"/>
          </w:tcPr>
          <w:p w14:paraId="7A4E2989" w14:textId="77777777" w:rsidR="001E1E0E" w:rsidRPr="00933A7A" w:rsidRDefault="001E1E0E" w:rsidP="003A4683">
            <w:pPr>
              <w:jc w:val="center"/>
              <w:rPr>
                <w:b/>
              </w:rPr>
            </w:pPr>
            <w:r w:rsidRPr="00933A7A">
              <w:rPr>
                <w:b/>
              </w:rPr>
              <w:t>Czytelny podpis</w:t>
            </w:r>
            <w:r>
              <w:rPr>
                <w:b/>
              </w:rPr>
              <w:t xml:space="preserve"> przyjmującego</w:t>
            </w:r>
          </w:p>
        </w:tc>
      </w:tr>
      <w:tr w:rsidR="001E1E0E" w14:paraId="20BEC5FF" w14:textId="77777777" w:rsidTr="006D6B5C">
        <w:tc>
          <w:tcPr>
            <w:tcW w:w="1908" w:type="dxa"/>
          </w:tcPr>
          <w:p w14:paraId="3FDD02EF" w14:textId="77777777" w:rsidR="001E1E0E" w:rsidRPr="00FB0670" w:rsidRDefault="001E1E0E" w:rsidP="003A4683"/>
        </w:tc>
        <w:tc>
          <w:tcPr>
            <w:tcW w:w="1584" w:type="dxa"/>
          </w:tcPr>
          <w:p w14:paraId="1CC6584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003654C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3F5ED86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34A0517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056221FE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14:paraId="0D5A85C7" w14:textId="77777777" w:rsidTr="006D6B5C">
        <w:tc>
          <w:tcPr>
            <w:tcW w:w="1908" w:type="dxa"/>
          </w:tcPr>
          <w:p w14:paraId="51BE8E5E" w14:textId="77777777" w:rsidR="001E1E0E" w:rsidRPr="00FB0670" w:rsidRDefault="001E1E0E" w:rsidP="003A4683"/>
        </w:tc>
        <w:tc>
          <w:tcPr>
            <w:tcW w:w="1584" w:type="dxa"/>
          </w:tcPr>
          <w:p w14:paraId="166897F9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459AED8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6397CF4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51F7B23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267C65C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14:paraId="586D89C3" w14:textId="77777777" w:rsidTr="006D6B5C">
        <w:tc>
          <w:tcPr>
            <w:tcW w:w="1908" w:type="dxa"/>
          </w:tcPr>
          <w:p w14:paraId="64CAD305" w14:textId="77777777" w:rsidR="001E1E0E" w:rsidRPr="00FB0670" w:rsidRDefault="001E1E0E" w:rsidP="003A4683"/>
        </w:tc>
        <w:tc>
          <w:tcPr>
            <w:tcW w:w="1584" w:type="dxa"/>
          </w:tcPr>
          <w:p w14:paraId="540E5BB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45E0F00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6164AB4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6E0CD81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7DCA640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14:paraId="2ECECBCD" w14:textId="77777777" w:rsidTr="006D6B5C">
        <w:tc>
          <w:tcPr>
            <w:tcW w:w="1908" w:type="dxa"/>
          </w:tcPr>
          <w:p w14:paraId="7D4AD07B" w14:textId="77777777" w:rsidR="001E1E0E" w:rsidRPr="00FB0670" w:rsidRDefault="001E1E0E" w:rsidP="003A4683"/>
        </w:tc>
        <w:tc>
          <w:tcPr>
            <w:tcW w:w="1584" w:type="dxa"/>
          </w:tcPr>
          <w:p w14:paraId="3A2D0C4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6D3DA52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70F50E4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0431764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7892B24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7369C664" w14:textId="77777777" w:rsidTr="006D6B5C">
        <w:tc>
          <w:tcPr>
            <w:tcW w:w="1908" w:type="dxa"/>
          </w:tcPr>
          <w:p w14:paraId="4E6D4852" w14:textId="77777777" w:rsidR="001E1E0E" w:rsidRPr="00FB0670" w:rsidRDefault="001E1E0E" w:rsidP="003A4683"/>
        </w:tc>
        <w:tc>
          <w:tcPr>
            <w:tcW w:w="1584" w:type="dxa"/>
          </w:tcPr>
          <w:p w14:paraId="517C4B4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285FD1C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7F00B9D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59E5ECB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64B79F5E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2C9A253A" w14:textId="77777777" w:rsidTr="006D6B5C">
        <w:tc>
          <w:tcPr>
            <w:tcW w:w="1908" w:type="dxa"/>
          </w:tcPr>
          <w:p w14:paraId="3BECE416" w14:textId="77777777" w:rsidR="001E1E0E" w:rsidRPr="00FB0670" w:rsidRDefault="001E1E0E" w:rsidP="003A4683"/>
        </w:tc>
        <w:tc>
          <w:tcPr>
            <w:tcW w:w="1584" w:type="dxa"/>
          </w:tcPr>
          <w:p w14:paraId="09F7004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63D266E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19C388B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7D60763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78A3525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26E94FB6" w14:textId="77777777" w:rsidTr="006D6B5C">
        <w:tc>
          <w:tcPr>
            <w:tcW w:w="1908" w:type="dxa"/>
          </w:tcPr>
          <w:p w14:paraId="3092EB47" w14:textId="77777777" w:rsidR="001E1E0E" w:rsidRPr="00FB0670" w:rsidRDefault="001E1E0E" w:rsidP="003A4683"/>
        </w:tc>
        <w:tc>
          <w:tcPr>
            <w:tcW w:w="1584" w:type="dxa"/>
          </w:tcPr>
          <w:p w14:paraId="0F58C80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5BFE881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4EB7A22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75D3F30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5F1E427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5A669E9B" w14:textId="77777777" w:rsidTr="006D6B5C">
        <w:tc>
          <w:tcPr>
            <w:tcW w:w="1908" w:type="dxa"/>
          </w:tcPr>
          <w:p w14:paraId="5FA3C997" w14:textId="77777777" w:rsidR="001E1E0E" w:rsidRPr="00FB0670" w:rsidRDefault="001E1E0E" w:rsidP="003A4683"/>
        </w:tc>
        <w:tc>
          <w:tcPr>
            <w:tcW w:w="1584" w:type="dxa"/>
          </w:tcPr>
          <w:p w14:paraId="297982D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359D5BE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70DB9909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338AF29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748982A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3FE82803" w14:textId="77777777" w:rsidTr="006D6B5C">
        <w:tc>
          <w:tcPr>
            <w:tcW w:w="1908" w:type="dxa"/>
          </w:tcPr>
          <w:p w14:paraId="2DDF7B0C" w14:textId="77777777" w:rsidR="001E1E0E" w:rsidRPr="00FB0670" w:rsidRDefault="001E1E0E" w:rsidP="003A4683"/>
        </w:tc>
        <w:tc>
          <w:tcPr>
            <w:tcW w:w="1584" w:type="dxa"/>
          </w:tcPr>
          <w:p w14:paraId="718053E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63207965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6FDE10D9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35394A05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71D97EF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03B0487F" w14:textId="77777777" w:rsidTr="006D6B5C">
        <w:tc>
          <w:tcPr>
            <w:tcW w:w="1908" w:type="dxa"/>
          </w:tcPr>
          <w:p w14:paraId="4853DF1E" w14:textId="77777777" w:rsidR="001E1E0E" w:rsidRPr="00FB0670" w:rsidRDefault="001E1E0E" w:rsidP="003A4683"/>
        </w:tc>
        <w:tc>
          <w:tcPr>
            <w:tcW w:w="1584" w:type="dxa"/>
          </w:tcPr>
          <w:p w14:paraId="54A36E8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1CD4B2E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26DEEFD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51A3512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016E689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550A6F02" w14:textId="77777777" w:rsidTr="006D6B5C">
        <w:tc>
          <w:tcPr>
            <w:tcW w:w="1908" w:type="dxa"/>
          </w:tcPr>
          <w:p w14:paraId="1CD9F47A" w14:textId="77777777" w:rsidR="001E1E0E" w:rsidRPr="00FB0670" w:rsidRDefault="001E1E0E" w:rsidP="003A4683"/>
        </w:tc>
        <w:tc>
          <w:tcPr>
            <w:tcW w:w="1584" w:type="dxa"/>
          </w:tcPr>
          <w:p w14:paraId="70849E1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2AB24BB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150E60F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63AA251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115DC2E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5E23FD49" w14:textId="77777777" w:rsidTr="006D6B5C">
        <w:tc>
          <w:tcPr>
            <w:tcW w:w="1908" w:type="dxa"/>
          </w:tcPr>
          <w:p w14:paraId="0C5172D3" w14:textId="77777777" w:rsidR="001E1E0E" w:rsidRPr="00FB0670" w:rsidRDefault="001E1E0E" w:rsidP="003A4683"/>
        </w:tc>
        <w:tc>
          <w:tcPr>
            <w:tcW w:w="1584" w:type="dxa"/>
          </w:tcPr>
          <w:p w14:paraId="2BAECCF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6BFAD28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106CB13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34D62E05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17B0366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0E401B4A" w14:textId="77777777" w:rsidTr="006D6B5C">
        <w:tc>
          <w:tcPr>
            <w:tcW w:w="1908" w:type="dxa"/>
          </w:tcPr>
          <w:p w14:paraId="25B8BAA1" w14:textId="77777777" w:rsidR="001E1E0E" w:rsidRPr="00FB0670" w:rsidRDefault="001E1E0E" w:rsidP="003A4683"/>
        </w:tc>
        <w:tc>
          <w:tcPr>
            <w:tcW w:w="1584" w:type="dxa"/>
          </w:tcPr>
          <w:p w14:paraId="3ADC758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36966B8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43A7001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78BA5B99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2058EB1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69982B8B" w14:textId="77777777" w:rsidTr="006D6B5C">
        <w:tc>
          <w:tcPr>
            <w:tcW w:w="1908" w:type="dxa"/>
          </w:tcPr>
          <w:p w14:paraId="4C63AD5D" w14:textId="77777777" w:rsidR="001E1E0E" w:rsidRPr="00FB0670" w:rsidRDefault="001E1E0E" w:rsidP="003A4683"/>
        </w:tc>
        <w:tc>
          <w:tcPr>
            <w:tcW w:w="1584" w:type="dxa"/>
          </w:tcPr>
          <w:p w14:paraId="26FEAD9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135552E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4B5AC089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7399265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5560473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0CB35CBA" w14:textId="77777777" w:rsidTr="006D6B5C">
        <w:tc>
          <w:tcPr>
            <w:tcW w:w="1908" w:type="dxa"/>
          </w:tcPr>
          <w:p w14:paraId="0DCB604C" w14:textId="77777777" w:rsidR="001E1E0E" w:rsidRPr="00FB0670" w:rsidRDefault="001E1E0E" w:rsidP="003A4683"/>
        </w:tc>
        <w:tc>
          <w:tcPr>
            <w:tcW w:w="1584" w:type="dxa"/>
          </w:tcPr>
          <w:p w14:paraId="4E39ED3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1F4D69B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77DE319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2220E44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62E1D4F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36BD1BB9" w14:textId="77777777" w:rsidTr="006D6B5C">
        <w:tc>
          <w:tcPr>
            <w:tcW w:w="1908" w:type="dxa"/>
          </w:tcPr>
          <w:p w14:paraId="57F8F501" w14:textId="77777777" w:rsidR="001E1E0E" w:rsidRPr="00FB0670" w:rsidRDefault="001E1E0E" w:rsidP="003A4683"/>
        </w:tc>
        <w:tc>
          <w:tcPr>
            <w:tcW w:w="1584" w:type="dxa"/>
          </w:tcPr>
          <w:p w14:paraId="04DC125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09B93BF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223D9BA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3089A00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2ACDDDA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56FF6938" w14:textId="77777777" w:rsidTr="006D6B5C">
        <w:tc>
          <w:tcPr>
            <w:tcW w:w="1908" w:type="dxa"/>
          </w:tcPr>
          <w:p w14:paraId="0FDD49B3" w14:textId="77777777" w:rsidR="001E1E0E" w:rsidRPr="00FB0670" w:rsidRDefault="001E1E0E" w:rsidP="003A4683"/>
        </w:tc>
        <w:tc>
          <w:tcPr>
            <w:tcW w:w="1584" w:type="dxa"/>
          </w:tcPr>
          <w:p w14:paraId="3761021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1F98F5D5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4A1BB3E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23D2C39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67A59985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7B7DEA74" w14:textId="77777777" w:rsidTr="006D6B5C">
        <w:tc>
          <w:tcPr>
            <w:tcW w:w="1908" w:type="dxa"/>
          </w:tcPr>
          <w:p w14:paraId="1F746462" w14:textId="77777777" w:rsidR="001E1E0E" w:rsidRPr="00FB0670" w:rsidRDefault="001E1E0E" w:rsidP="003A4683"/>
        </w:tc>
        <w:tc>
          <w:tcPr>
            <w:tcW w:w="1584" w:type="dxa"/>
          </w:tcPr>
          <w:p w14:paraId="4F3BD1A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44E7BE0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0971E6C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71AEA6F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54487A05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7967B1B5" w14:textId="77777777" w:rsidTr="006D6B5C">
        <w:tc>
          <w:tcPr>
            <w:tcW w:w="1908" w:type="dxa"/>
          </w:tcPr>
          <w:p w14:paraId="28985FC6" w14:textId="77777777" w:rsidR="001E1E0E" w:rsidRPr="00FB0670" w:rsidRDefault="001E1E0E" w:rsidP="003A4683"/>
        </w:tc>
        <w:tc>
          <w:tcPr>
            <w:tcW w:w="1584" w:type="dxa"/>
          </w:tcPr>
          <w:p w14:paraId="789EFDA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0676D26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1771A8E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7E68B12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11620BB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2941789F" w14:textId="77777777" w:rsidTr="006D6B5C">
        <w:tc>
          <w:tcPr>
            <w:tcW w:w="1908" w:type="dxa"/>
          </w:tcPr>
          <w:p w14:paraId="1A196B3C" w14:textId="77777777" w:rsidR="001E1E0E" w:rsidRPr="00FB0670" w:rsidRDefault="001E1E0E" w:rsidP="003A4683"/>
        </w:tc>
        <w:tc>
          <w:tcPr>
            <w:tcW w:w="1584" w:type="dxa"/>
          </w:tcPr>
          <w:p w14:paraId="5C33A7A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44B376C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33DF8FB9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22997C3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753FBCF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4EDFC691" w14:textId="77777777" w:rsidTr="006D6B5C">
        <w:tc>
          <w:tcPr>
            <w:tcW w:w="1908" w:type="dxa"/>
          </w:tcPr>
          <w:p w14:paraId="4FBD2F6C" w14:textId="77777777" w:rsidR="001E1E0E" w:rsidRPr="00FB0670" w:rsidRDefault="001E1E0E" w:rsidP="003A4683"/>
        </w:tc>
        <w:tc>
          <w:tcPr>
            <w:tcW w:w="1584" w:type="dxa"/>
          </w:tcPr>
          <w:p w14:paraId="27D11CE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1C4E752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08F12B9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2722123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6121204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133DD8A0" w14:textId="77777777" w:rsidTr="006D6B5C">
        <w:tc>
          <w:tcPr>
            <w:tcW w:w="1908" w:type="dxa"/>
          </w:tcPr>
          <w:p w14:paraId="79D177CC" w14:textId="77777777" w:rsidR="001E1E0E" w:rsidRPr="00FB0670" w:rsidRDefault="001E1E0E" w:rsidP="003A4683"/>
        </w:tc>
        <w:tc>
          <w:tcPr>
            <w:tcW w:w="1584" w:type="dxa"/>
          </w:tcPr>
          <w:p w14:paraId="73EDC61E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03D6543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5069FB2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0CD3F47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3A5613AE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00AEC9C9" w14:textId="77777777" w:rsidTr="006D6B5C">
        <w:tc>
          <w:tcPr>
            <w:tcW w:w="1908" w:type="dxa"/>
          </w:tcPr>
          <w:p w14:paraId="46AC2081" w14:textId="77777777" w:rsidR="001E1E0E" w:rsidRPr="00FB0670" w:rsidRDefault="001E1E0E" w:rsidP="003A4683"/>
        </w:tc>
        <w:tc>
          <w:tcPr>
            <w:tcW w:w="1584" w:type="dxa"/>
          </w:tcPr>
          <w:p w14:paraId="5467DF69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2FF2A439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0A92F9D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4386C255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23DA16F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490E94C0" w14:textId="77777777" w:rsidTr="006D6B5C">
        <w:tc>
          <w:tcPr>
            <w:tcW w:w="1908" w:type="dxa"/>
          </w:tcPr>
          <w:p w14:paraId="4C7FDA44" w14:textId="77777777" w:rsidR="001E1E0E" w:rsidRPr="00FB0670" w:rsidRDefault="001E1E0E" w:rsidP="003A4683"/>
        </w:tc>
        <w:tc>
          <w:tcPr>
            <w:tcW w:w="1584" w:type="dxa"/>
          </w:tcPr>
          <w:p w14:paraId="5FE5500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7B3BDC0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42740CC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791BC07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38B313E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0C5BB8B6" w14:textId="77777777" w:rsidTr="006D6B5C">
        <w:tc>
          <w:tcPr>
            <w:tcW w:w="1908" w:type="dxa"/>
          </w:tcPr>
          <w:p w14:paraId="4F6D66CF" w14:textId="77777777" w:rsidR="001E1E0E" w:rsidRPr="00FB0670" w:rsidRDefault="001E1E0E" w:rsidP="003A4683"/>
        </w:tc>
        <w:tc>
          <w:tcPr>
            <w:tcW w:w="1584" w:type="dxa"/>
          </w:tcPr>
          <w:p w14:paraId="330E03F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3BBB02B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10649E4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7F188AD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6B9348C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3E2A4C25" w14:textId="77777777" w:rsidTr="006D6B5C">
        <w:tc>
          <w:tcPr>
            <w:tcW w:w="1908" w:type="dxa"/>
          </w:tcPr>
          <w:p w14:paraId="35C9DD6F" w14:textId="77777777" w:rsidR="001E1E0E" w:rsidRPr="00FB0670" w:rsidRDefault="001E1E0E" w:rsidP="003A4683"/>
        </w:tc>
        <w:tc>
          <w:tcPr>
            <w:tcW w:w="1584" w:type="dxa"/>
          </w:tcPr>
          <w:p w14:paraId="1C40B17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78E4AFF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783E939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13B1803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1B91A9C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68C73C5B" w14:textId="77777777" w:rsidTr="006D6B5C">
        <w:tc>
          <w:tcPr>
            <w:tcW w:w="1908" w:type="dxa"/>
          </w:tcPr>
          <w:p w14:paraId="77B80B05" w14:textId="77777777" w:rsidR="001E1E0E" w:rsidRPr="00FB0670" w:rsidRDefault="001E1E0E" w:rsidP="003A4683"/>
        </w:tc>
        <w:tc>
          <w:tcPr>
            <w:tcW w:w="1584" w:type="dxa"/>
          </w:tcPr>
          <w:p w14:paraId="6A8BA80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0AB97C3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08DE3C5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50BEB07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3E83FE8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6DB5526E" w14:textId="77777777" w:rsidTr="006D6B5C">
        <w:tc>
          <w:tcPr>
            <w:tcW w:w="1908" w:type="dxa"/>
          </w:tcPr>
          <w:p w14:paraId="3E635051" w14:textId="77777777" w:rsidR="001E1E0E" w:rsidRPr="00FB0670" w:rsidRDefault="001E1E0E" w:rsidP="003A4683"/>
        </w:tc>
        <w:tc>
          <w:tcPr>
            <w:tcW w:w="1584" w:type="dxa"/>
          </w:tcPr>
          <w:p w14:paraId="030D046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256F8AA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43265C2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31AABD0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7E21B1F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151360CF" w14:textId="77777777" w:rsidTr="006D6B5C">
        <w:tc>
          <w:tcPr>
            <w:tcW w:w="1908" w:type="dxa"/>
          </w:tcPr>
          <w:p w14:paraId="60282FFC" w14:textId="77777777" w:rsidR="001E1E0E" w:rsidRPr="00FB0670" w:rsidRDefault="001E1E0E" w:rsidP="003A4683"/>
        </w:tc>
        <w:tc>
          <w:tcPr>
            <w:tcW w:w="1584" w:type="dxa"/>
          </w:tcPr>
          <w:p w14:paraId="00C5B14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3B2F161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186F184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7903D36E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22D3092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32743FE2" w14:textId="77777777" w:rsidTr="006D6B5C">
        <w:tc>
          <w:tcPr>
            <w:tcW w:w="1908" w:type="dxa"/>
          </w:tcPr>
          <w:p w14:paraId="2375A2CB" w14:textId="77777777" w:rsidR="001E1E0E" w:rsidRPr="00FB0670" w:rsidRDefault="001E1E0E" w:rsidP="003A4683"/>
        </w:tc>
        <w:tc>
          <w:tcPr>
            <w:tcW w:w="1584" w:type="dxa"/>
          </w:tcPr>
          <w:p w14:paraId="72F3050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7015FCF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1695AA5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06B521D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6DDF816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4A4B72AD" w14:textId="77777777" w:rsidTr="006D6B5C">
        <w:tc>
          <w:tcPr>
            <w:tcW w:w="1908" w:type="dxa"/>
          </w:tcPr>
          <w:p w14:paraId="30C3977F" w14:textId="77777777" w:rsidR="001E1E0E" w:rsidRPr="00FB0670" w:rsidRDefault="001E1E0E" w:rsidP="003A4683"/>
        </w:tc>
        <w:tc>
          <w:tcPr>
            <w:tcW w:w="1584" w:type="dxa"/>
          </w:tcPr>
          <w:p w14:paraId="5A97A72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06F51A2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03F820F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6116117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26A95C6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6DCC076C" w14:textId="77777777" w:rsidTr="006D6B5C">
        <w:tc>
          <w:tcPr>
            <w:tcW w:w="1908" w:type="dxa"/>
          </w:tcPr>
          <w:p w14:paraId="4B7B2FB6" w14:textId="77777777" w:rsidR="001E1E0E" w:rsidRPr="00FB0670" w:rsidRDefault="001E1E0E" w:rsidP="003A4683"/>
        </w:tc>
        <w:tc>
          <w:tcPr>
            <w:tcW w:w="1584" w:type="dxa"/>
          </w:tcPr>
          <w:p w14:paraId="4FE2434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363C567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43CE9C6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6852EE9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5097E22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5E91727F" w14:textId="77777777" w:rsidTr="006D6B5C">
        <w:tc>
          <w:tcPr>
            <w:tcW w:w="1908" w:type="dxa"/>
          </w:tcPr>
          <w:p w14:paraId="4745B3D8" w14:textId="77777777" w:rsidR="001E1E0E" w:rsidRPr="00FB0670" w:rsidRDefault="001E1E0E" w:rsidP="003A4683"/>
        </w:tc>
        <w:tc>
          <w:tcPr>
            <w:tcW w:w="1584" w:type="dxa"/>
          </w:tcPr>
          <w:p w14:paraId="581137D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2797184E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6A8C37D5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2046DBDE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596DA64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6391FF3A" w14:textId="77777777" w:rsidTr="006D6B5C">
        <w:tc>
          <w:tcPr>
            <w:tcW w:w="1908" w:type="dxa"/>
          </w:tcPr>
          <w:p w14:paraId="0CE25785" w14:textId="77777777" w:rsidR="001E1E0E" w:rsidRPr="00FB0670" w:rsidRDefault="001E1E0E" w:rsidP="003A4683"/>
        </w:tc>
        <w:tc>
          <w:tcPr>
            <w:tcW w:w="1584" w:type="dxa"/>
          </w:tcPr>
          <w:p w14:paraId="6244339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6D7B795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34EA46B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1AA77AC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261DE2C9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77537AF7" w14:textId="77777777" w:rsidTr="006D6B5C">
        <w:tc>
          <w:tcPr>
            <w:tcW w:w="1908" w:type="dxa"/>
          </w:tcPr>
          <w:p w14:paraId="72F93579" w14:textId="77777777" w:rsidR="001E1E0E" w:rsidRPr="00FB0670" w:rsidRDefault="001E1E0E" w:rsidP="003A4683"/>
        </w:tc>
        <w:tc>
          <w:tcPr>
            <w:tcW w:w="1584" w:type="dxa"/>
          </w:tcPr>
          <w:p w14:paraId="5D85684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61FD64D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5112AD8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5496EB1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3CC5477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5543C9AA" w14:textId="77777777" w:rsidTr="006D6B5C">
        <w:tc>
          <w:tcPr>
            <w:tcW w:w="1908" w:type="dxa"/>
          </w:tcPr>
          <w:p w14:paraId="58A154A8" w14:textId="77777777" w:rsidR="001E1E0E" w:rsidRPr="00FB0670" w:rsidRDefault="001E1E0E" w:rsidP="003A4683"/>
        </w:tc>
        <w:tc>
          <w:tcPr>
            <w:tcW w:w="1584" w:type="dxa"/>
          </w:tcPr>
          <w:p w14:paraId="4039A5D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7E9C301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48EF219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18E8F30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3BC0247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7A152D1D" w14:textId="77777777" w:rsidTr="006D6B5C">
        <w:tc>
          <w:tcPr>
            <w:tcW w:w="1908" w:type="dxa"/>
          </w:tcPr>
          <w:p w14:paraId="249C4FD5" w14:textId="77777777" w:rsidR="001E1E0E" w:rsidRPr="00FB0670" w:rsidRDefault="001E1E0E" w:rsidP="003A4683"/>
        </w:tc>
        <w:tc>
          <w:tcPr>
            <w:tcW w:w="1584" w:type="dxa"/>
          </w:tcPr>
          <w:p w14:paraId="1BAF666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32F7ACC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62ACD6D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1BBBC47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0D6BC299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41AD1403" w14:textId="77777777" w:rsidTr="006D6B5C">
        <w:tc>
          <w:tcPr>
            <w:tcW w:w="1908" w:type="dxa"/>
          </w:tcPr>
          <w:p w14:paraId="1970A0F5" w14:textId="77777777" w:rsidR="001E1E0E" w:rsidRPr="00FB0670" w:rsidRDefault="001E1E0E" w:rsidP="003A4683"/>
        </w:tc>
        <w:tc>
          <w:tcPr>
            <w:tcW w:w="1584" w:type="dxa"/>
          </w:tcPr>
          <w:p w14:paraId="10DB8E6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51F1DBA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468398C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4188528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25D3994E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4522F98E" w14:textId="77777777" w:rsidTr="006D6B5C">
        <w:tc>
          <w:tcPr>
            <w:tcW w:w="1908" w:type="dxa"/>
          </w:tcPr>
          <w:p w14:paraId="27E5864A" w14:textId="77777777" w:rsidR="001E1E0E" w:rsidRPr="00FB0670" w:rsidRDefault="001E1E0E" w:rsidP="003A4683"/>
        </w:tc>
        <w:tc>
          <w:tcPr>
            <w:tcW w:w="1584" w:type="dxa"/>
          </w:tcPr>
          <w:p w14:paraId="2B5D9E8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4196514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3EB88375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4797EC9B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2A5CCCA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4E77F5B7" w14:textId="77777777" w:rsidTr="006D6B5C">
        <w:tc>
          <w:tcPr>
            <w:tcW w:w="1908" w:type="dxa"/>
          </w:tcPr>
          <w:p w14:paraId="69CC97D9" w14:textId="77777777" w:rsidR="001E1E0E" w:rsidRPr="00FB0670" w:rsidRDefault="001E1E0E" w:rsidP="003A4683"/>
        </w:tc>
        <w:tc>
          <w:tcPr>
            <w:tcW w:w="1584" w:type="dxa"/>
          </w:tcPr>
          <w:p w14:paraId="68EA42C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7E11FD6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1332479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0AF0F4C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58EB1B0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701B92B7" w14:textId="77777777" w:rsidTr="006D6B5C">
        <w:tc>
          <w:tcPr>
            <w:tcW w:w="1908" w:type="dxa"/>
          </w:tcPr>
          <w:p w14:paraId="6B1A4D16" w14:textId="77777777" w:rsidR="001E1E0E" w:rsidRPr="00FB0670" w:rsidRDefault="001E1E0E" w:rsidP="003A4683"/>
        </w:tc>
        <w:tc>
          <w:tcPr>
            <w:tcW w:w="1584" w:type="dxa"/>
          </w:tcPr>
          <w:p w14:paraId="6B0C3C8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4F79EFE9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13F5AFC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536497D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55210DC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0959B4BF" w14:textId="77777777" w:rsidTr="006D6B5C">
        <w:tc>
          <w:tcPr>
            <w:tcW w:w="1908" w:type="dxa"/>
          </w:tcPr>
          <w:p w14:paraId="6CD8727C" w14:textId="77777777" w:rsidR="001E1E0E" w:rsidRPr="00FB0670" w:rsidRDefault="001E1E0E" w:rsidP="003A4683"/>
        </w:tc>
        <w:tc>
          <w:tcPr>
            <w:tcW w:w="1584" w:type="dxa"/>
          </w:tcPr>
          <w:p w14:paraId="46ACF09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7395A558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4EF5036D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28913A26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66709D9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1779DBCE" w14:textId="77777777" w:rsidTr="006D6B5C">
        <w:tc>
          <w:tcPr>
            <w:tcW w:w="1908" w:type="dxa"/>
          </w:tcPr>
          <w:p w14:paraId="5177BA89" w14:textId="77777777" w:rsidR="001E1E0E" w:rsidRPr="00FB0670" w:rsidRDefault="001E1E0E" w:rsidP="003A4683"/>
        </w:tc>
        <w:tc>
          <w:tcPr>
            <w:tcW w:w="1584" w:type="dxa"/>
          </w:tcPr>
          <w:p w14:paraId="793BE79E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0A318E0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2A22D00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14927CF3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52D02DCC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2CE157E3" w14:textId="77777777" w:rsidTr="006D6B5C">
        <w:tc>
          <w:tcPr>
            <w:tcW w:w="1908" w:type="dxa"/>
          </w:tcPr>
          <w:p w14:paraId="38F22881" w14:textId="77777777" w:rsidR="001E1E0E" w:rsidRPr="00FB0670" w:rsidRDefault="001E1E0E" w:rsidP="003A4683"/>
        </w:tc>
        <w:tc>
          <w:tcPr>
            <w:tcW w:w="1584" w:type="dxa"/>
          </w:tcPr>
          <w:p w14:paraId="3D08BF5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13A07A3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0E7C75A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57B9746F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00B4A317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23088513" w14:textId="77777777" w:rsidTr="006D6B5C">
        <w:tc>
          <w:tcPr>
            <w:tcW w:w="1908" w:type="dxa"/>
          </w:tcPr>
          <w:p w14:paraId="5BF57196" w14:textId="77777777" w:rsidR="001E1E0E" w:rsidRPr="00FB0670" w:rsidRDefault="001E1E0E" w:rsidP="003A4683"/>
        </w:tc>
        <w:tc>
          <w:tcPr>
            <w:tcW w:w="1584" w:type="dxa"/>
          </w:tcPr>
          <w:p w14:paraId="72136FD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6EB60290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578D338A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5EFF1E4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7C389DBE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  <w:tr w:rsidR="001E1E0E" w:rsidRPr="00933A7A" w14:paraId="603E0D44" w14:textId="77777777" w:rsidTr="006D6B5C">
        <w:tc>
          <w:tcPr>
            <w:tcW w:w="1908" w:type="dxa"/>
          </w:tcPr>
          <w:p w14:paraId="18E5F7E8" w14:textId="77777777" w:rsidR="001E1E0E" w:rsidRPr="00FB0670" w:rsidRDefault="001E1E0E" w:rsidP="003A4683"/>
        </w:tc>
        <w:tc>
          <w:tcPr>
            <w:tcW w:w="1584" w:type="dxa"/>
          </w:tcPr>
          <w:p w14:paraId="49643621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220" w:type="dxa"/>
          </w:tcPr>
          <w:p w14:paraId="247D6855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432" w:type="dxa"/>
          </w:tcPr>
          <w:p w14:paraId="7A183E45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349" w:type="dxa"/>
          </w:tcPr>
          <w:p w14:paraId="0F19E284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1569" w:type="dxa"/>
          </w:tcPr>
          <w:p w14:paraId="6F13A8C2" w14:textId="77777777" w:rsidR="001E1E0E" w:rsidRPr="00933A7A" w:rsidRDefault="001E1E0E" w:rsidP="003A4683">
            <w:pPr>
              <w:spacing w:line="360" w:lineRule="auto"/>
              <w:jc w:val="center"/>
              <w:rPr>
                <w:sz w:val="40"/>
              </w:rPr>
            </w:pPr>
          </w:p>
        </w:tc>
      </w:tr>
    </w:tbl>
    <w:p w14:paraId="478FCE08" w14:textId="77777777" w:rsidR="001E1E0E" w:rsidRPr="00933A7A" w:rsidRDefault="001E1E0E" w:rsidP="001E1E0E">
      <w:pPr>
        <w:jc w:val="center"/>
      </w:pPr>
    </w:p>
    <w:p w14:paraId="72DFEB0F" w14:textId="77777777" w:rsidR="00127504" w:rsidRPr="00A556FC" w:rsidRDefault="00127504" w:rsidP="001E1E0E"/>
    <w:sectPr w:rsidR="00127504" w:rsidRPr="00A55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3233" w14:textId="77777777" w:rsidR="008709CE" w:rsidRDefault="008709CE" w:rsidP="00134FD4">
      <w:pPr>
        <w:spacing w:after="0" w:line="240" w:lineRule="auto"/>
      </w:pPr>
      <w:r>
        <w:separator/>
      </w:r>
    </w:p>
  </w:endnote>
  <w:endnote w:type="continuationSeparator" w:id="0">
    <w:p w14:paraId="75E36D6B" w14:textId="77777777" w:rsidR="008709CE" w:rsidRDefault="008709CE" w:rsidP="0013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12D8" w14:textId="77777777" w:rsidR="008709CE" w:rsidRDefault="008709CE" w:rsidP="00134FD4">
      <w:pPr>
        <w:spacing w:after="0" w:line="240" w:lineRule="auto"/>
      </w:pPr>
      <w:r>
        <w:separator/>
      </w:r>
    </w:p>
  </w:footnote>
  <w:footnote w:type="continuationSeparator" w:id="0">
    <w:p w14:paraId="69AC5636" w14:textId="77777777" w:rsidR="008709CE" w:rsidRDefault="008709CE" w:rsidP="0013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C9A1" w14:textId="77777777" w:rsidR="00134FD4" w:rsidRDefault="00013BCC" w:rsidP="00134FD4">
    <w:pPr>
      <w:pStyle w:val="Nagwek"/>
      <w:spacing w:line="360" w:lineRule="auto"/>
      <w:jc w:val="center"/>
    </w:pPr>
    <w:r>
      <w:rPr>
        <w:noProof/>
        <w:lang w:eastAsia="pl-PL"/>
      </w:rPr>
      <w:drawing>
        <wp:inline distT="0" distB="0" distL="0" distR="0" wp14:anchorId="441DE7E4" wp14:editId="4A55E57A">
          <wp:extent cx="1853565" cy="388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625" cy="3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B15A8" w14:textId="77777777" w:rsidR="00134FD4" w:rsidRDefault="00013BCC" w:rsidP="00134FD4">
    <w:pPr>
      <w:pStyle w:val="Nagwek"/>
      <w:jc w:val="center"/>
    </w:pPr>
    <w:r w:rsidRPr="00013BCC">
      <w:t xml:space="preserve">„Inkluzja społeczna i edukacyjna, dobrostan psychiczny uczniów i kadry oraz umiejętności językowe personelu administracyjnego - obszary wymagające wzmocnienia w Chrześcijańskiej Szkole Podstawowej z Oddziałami Integracyjnymi </w:t>
    </w:r>
    <w:r w:rsidRPr="00013BCC">
      <w:rPr>
        <w:i/>
      </w:rPr>
      <w:t>Emmanuel</w:t>
    </w:r>
    <w:r w:rsidRPr="00013BCC">
      <w:t xml:space="preserve"> w Krakowie”</w:t>
    </w:r>
  </w:p>
  <w:p w14:paraId="643AA4A5" w14:textId="77777777" w:rsidR="00C25840" w:rsidRDefault="00C25840" w:rsidP="00134FD4">
    <w:pPr>
      <w:pStyle w:val="Nagwek"/>
      <w:jc w:val="center"/>
    </w:pPr>
    <w:r>
      <w:t>31.12.2024 – 30.06.2026</w:t>
    </w:r>
  </w:p>
  <w:p w14:paraId="38CB4D3F" w14:textId="77777777" w:rsidR="00134FD4" w:rsidRDefault="00134FD4" w:rsidP="00134F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A4D"/>
    <w:multiLevelType w:val="hybridMultilevel"/>
    <w:tmpl w:val="049E68A0"/>
    <w:lvl w:ilvl="0" w:tplc="A2145D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E6248"/>
    <w:multiLevelType w:val="hybridMultilevel"/>
    <w:tmpl w:val="E7DEC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12C61"/>
    <w:multiLevelType w:val="hybridMultilevel"/>
    <w:tmpl w:val="891216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1070EB"/>
    <w:multiLevelType w:val="hybridMultilevel"/>
    <w:tmpl w:val="2CA63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B3B82"/>
    <w:multiLevelType w:val="hybridMultilevel"/>
    <w:tmpl w:val="9B8E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EE"/>
    <w:rsid w:val="00013BCC"/>
    <w:rsid w:val="000221FD"/>
    <w:rsid w:val="000D7618"/>
    <w:rsid w:val="000F455A"/>
    <w:rsid w:val="00127504"/>
    <w:rsid w:val="00134FD4"/>
    <w:rsid w:val="001743A3"/>
    <w:rsid w:val="001C1AE1"/>
    <w:rsid w:val="001E1E0E"/>
    <w:rsid w:val="00223BFA"/>
    <w:rsid w:val="002528F6"/>
    <w:rsid w:val="00290547"/>
    <w:rsid w:val="002B043F"/>
    <w:rsid w:val="003C05CD"/>
    <w:rsid w:val="00423FF5"/>
    <w:rsid w:val="0049777D"/>
    <w:rsid w:val="005837FF"/>
    <w:rsid w:val="006D6B5C"/>
    <w:rsid w:val="006E3B0E"/>
    <w:rsid w:val="007D6230"/>
    <w:rsid w:val="007E7450"/>
    <w:rsid w:val="00821AEE"/>
    <w:rsid w:val="008709CE"/>
    <w:rsid w:val="00914504"/>
    <w:rsid w:val="00915FFB"/>
    <w:rsid w:val="00A556FC"/>
    <w:rsid w:val="00B00D6E"/>
    <w:rsid w:val="00B11995"/>
    <w:rsid w:val="00C25840"/>
    <w:rsid w:val="00C35C9A"/>
    <w:rsid w:val="00D72BDB"/>
    <w:rsid w:val="00DF1709"/>
    <w:rsid w:val="00EA46D6"/>
    <w:rsid w:val="00EC407C"/>
    <w:rsid w:val="00EE0C4C"/>
    <w:rsid w:val="00F03DAF"/>
    <w:rsid w:val="00F93437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BB802"/>
  <w15:docId w15:val="{448B8736-D146-4B1E-BF46-FC84B23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FD4"/>
  </w:style>
  <w:style w:type="paragraph" w:styleId="Stopka">
    <w:name w:val="footer"/>
    <w:basedOn w:val="Normalny"/>
    <w:link w:val="Stopka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FD4"/>
  </w:style>
  <w:style w:type="paragraph" w:styleId="Tekstdymka">
    <w:name w:val="Balloon Text"/>
    <w:basedOn w:val="Normalny"/>
    <w:link w:val="TekstdymkaZnak"/>
    <w:uiPriority w:val="99"/>
    <w:semiHidden/>
    <w:unhideWhenUsed/>
    <w:rsid w:val="0013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3B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750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37FF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C05C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0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05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05C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C05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0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05C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05C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Maciej Jarnecki</cp:lastModifiedBy>
  <cp:revision>3</cp:revision>
  <cp:lastPrinted>2025-02-04T20:12:00Z</cp:lastPrinted>
  <dcterms:created xsi:type="dcterms:W3CDTF">2025-02-24T14:32:00Z</dcterms:created>
  <dcterms:modified xsi:type="dcterms:W3CDTF">2025-02-24T14:33:00Z</dcterms:modified>
</cp:coreProperties>
</file>